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5276A" w:rsidRPr="00F53E07" w14:paraId="261A7E56" w14:textId="77777777" w:rsidTr="00F53E07">
        <w:tc>
          <w:tcPr>
            <w:tcW w:w="8494" w:type="dxa"/>
            <w:gridSpan w:val="2"/>
            <w:shd w:val="clear" w:color="auto" w:fill="auto"/>
          </w:tcPr>
          <w:p w14:paraId="70860BA5" w14:textId="77777777" w:rsidR="00B5276A" w:rsidRPr="00F53E07" w:rsidRDefault="005E39BC" w:rsidP="00F53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F53E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TITULO </w:t>
            </w:r>
            <w:r w:rsidRPr="00F53E07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(Times Romas 14, </w:t>
            </w:r>
            <w:proofErr w:type="gramStart"/>
            <w:r w:rsidRPr="00F53E07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negrita centrado</w:t>
            </w:r>
            <w:proofErr w:type="gramEnd"/>
            <w:r w:rsidRPr="00F53E07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)</w:t>
            </w:r>
          </w:p>
          <w:p w14:paraId="6179A031" w14:textId="77777777" w:rsidR="005E39BC" w:rsidRPr="00F53E07" w:rsidRDefault="005E39BC" w:rsidP="00F53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14:paraId="12035D2F" w14:textId="77777777" w:rsidR="005E39BC" w:rsidRPr="00F53E07" w:rsidRDefault="005E39BC" w:rsidP="00F5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E07">
              <w:rPr>
                <w:rFonts w:ascii="Times New Roman" w:hAnsi="Times New Roman"/>
                <w:i/>
                <w:iCs/>
                <w:sz w:val="24"/>
                <w:szCs w:val="24"/>
              </w:rPr>
              <w:t>Titulo</w:t>
            </w:r>
            <w:proofErr w:type="spellEnd"/>
            <w:r w:rsidRPr="00F53E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en inglés</w:t>
            </w:r>
            <w:r w:rsidRPr="00F5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E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(Times </w:t>
            </w:r>
            <w:proofErr w:type="spellStart"/>
            <w:r w:rsidRPr="00F53E07">
              <w:rPr>
                <w:rFonts w:ascii="Times New Roman" w:hAnsi="Times New Roman"/>
                <w:color w:val="FF0000"/>
                <w:sz w:val="24"/>
                <w:szCs w:val="24"/>
              </w:rPr>
              <w:t>Roman</w:t>
            </w:r>
            <w:proofErr w:type="spellEnd"/>
            <w:r w:rsidRPr="00F53E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12, cursiva, centrado)</w:t>
            </w:r>
          </w:p>
        </w:tc>
      </w:tr>
      <w:tr w:rsidR="00D022D9" w:rsidRPr="00F53E07" w14:paraId="207C3FB5" w14:textId="77777777" w:rsidTr="00F53E07">
        <w:tc>
          <w:tcPr>
            <w:tcW w:w="8494" w:type="dxa"/>
            <w:gridSpan w:val="2"/>
            <w:shd w:val="clear" w:color="auto" w:fill="auto"/>
          </w:tcPr>
          <w:p w14:paraId="616D6DCD" w14:textId="77777777" w:rsidR="005E39BC" w:rsidRPr="00F53E07" w:rsidRDefault="005E39BC" w:rsidP="00F53E07">
            <w:pPr>
              <w:pStyle w:val="Ttulo3"/>
              <w:spacing w:line="240" w:lineRule="auto"/>
              <w:rPr>
                <w:rFonts w:ascii="Times New Roman" w:hAnsi="Times New Roman"/>
              </w:rPr>
            </w:pPr>
            <w:r w:rsidRPr="00F53E07">
              <w:rPr>
                <w:rFonts w:ascii="Times New Roman" w:hAnsi="Times New Roman"/>
              </w:rPr>
              <w:t>Autores</w:t>
            </w:r>
          </w:p>
          <w:p w14:paraId="3E1A3308" w14:textId="77777777" w:rsidR="00A37104" w:rsidRPr="00F53E07" w:rsidRDefault="005E39BC" w:rsidP="00F53E07">
            <w:pPr>
              <w:pStyle w:val="Ttulo3"/>
              <w:spacing w:line="240" w:lineRule="auto"/>
              <w:rPr>
                <w:color w:val="FF0000"/>
              </w:rPr>
            </w:pPr>
            <w:r w:rsidRPr="00F53E07">
              <w:rPr>
                <w:color w:val="FF0000"/>
              </w:rPr>
              <w:t xml:space="preserve">Times Roma 11; Alienación derecha, nombre y apellidos (unidos con </w:t>
            </w:r>
            <w:proofErr w:type="spellStart"/>
            <w:r w:rsidRPr="00F53E07">
              <w:rPr>
                <w:color w:val="FF0000"/>
              </w:rPr>
              <w:t>guón</w:t>
            </w:r>
            <w:proofErr w:type="spellEnd"/>
            <w:r w:rsidRPr="00F53E07">
              <w:rPr>
                <w:color w:val="FF0000"/>
              </w:rPr>
              <w:t>)</w:t>
            </w:r>
          </w:p>
          <w:p w14:paraId="0E24806B" w14:textId="77777777" w:rsidR="005E39BC" w:rsidRPr="00F53E07" w:rsidRDefault="005E39BC" w:rsidP="00F53E07">
            <w:pPr>
              <w:spacing w:after="0" w:line="240" w:lineRule="auto"/>
              <w:jc w:val="right"/>
            </w:pPr>
            <w:r w:rsidRPr="00F53E07">
              <w:t xml:space="preserve">Filiación </w:t>
            </w:r>
            <w:proofErr w:type="gramStart"/>
            <w:r w:rsidRPr="00F53E07">
              <w:t>principal  (</w:t>
            </w:r>
            <w:proofErr w:type="gramEnd"/>
            <w:r w:rsidRPr="00F53E07">
              <w:rPr>
                <w:color w:val="FF0000"/>
              </w:rPr>
              <w:t>quien envía el artículo</w:t>
            </w:r>
            <w:r w:rsidRPr="00F53E07">
              <w:t>)</w:t>
            </w:r>
          </w:p>
          <w:p w14:paraId="295F396D" w14:textId="77777777" w:rsidR="005E39BC" w:rsidRPr="00F53E07" w:rsidRDefault="005E39BC" w:rsidP="00F53E07">
            <w:pPr>
              <w:spacing w:after="0" w:line="240" w:lineRule="auto"/>
              <w:jc w:val="right"/>
            </w:pPr>
            <w:r w:rsidRPr="00F53E07">
              <w:t xml:space="preserve">e- mail </w:t>
            </w:r>
            <w:r w:rsidRPr="00F53E07">
              <w:rPr>
                <w:color w:val="FF0000"/>
              </w:rPr>
              <w:t>(de quien envía el artículo</w:t>
            </w:r>
            <w:r w:rsidRPr="00F53E07">
              <w:t>)</w:t>
            </w:r>
          </w:p>
          <w:p w14:paraId="452AD90C" w14:textId="77777777" w:rsidR="00B5276A" w:rsidRPr="00F53E07" w:rsidRDefault="00B5276A" w:rsidP="00F53E07">
            <w:pPr>
              <w:spacing w:after="0" w:line="240" w:lineRule="auto"/>
            </w:pPr>
          </w:p>
          <w:p w14:paraId="17D58205" w14:textId="77777777" w:rsidR="00A37104" w:rsidRPr="00F53E07" w:rsidRDefault="00A37104" w:rsidP="00F53E07">
            <w:pPr>
              <w:spacing w:after="0" w:line="240" w:lineRule="auto"/>
              <w:jc w:val="right"/>
            </w:pPr>
          </w:p>
          <w:p w14:paraId="74E9B96D" w14:textId="77777777" w:rsidR="00D022D9" w:rsidRPr="00F53E07" w:rsidRDefault="00D022D9" w:rsidP="00F53E07">
            <w:pPr>
              <w:spacing w:after="0" w:line="240" w:lineRule="auto"/>
            </w:pPr>
          </w:p>
          <w:p w14:paraId="30C1FE0D" w14:textId="77777777" w:rsidR="00D022D9" w:rsidRPr="00F53E07" w:rsidRDefault="00D022D9" w:rsidP="00F53E07">
            <w:pPr>
              <w:spacing w:after="0" w:line="240" w:lineRule="auto"/>
            </w:pPr>
          </w:p>
          <w:p w14:paraId="1D3BF6EA" w14:textId="77777777" w:rsidR="00D022D9" w:rsidRPr="00F53E07" w:rsidRDefault="00D022D9" w:rsidP="00F53E07">
            <w:pPr>
              <w:spacing w:after="0" w:line="240" w:lineRule="auto"/>
            </w:pPr>
          </w:p>
        </w:tc>
      </w:tr>
      <w:tr w:rsidR="00B5276A" w:rsidRPr="00F53E07" w14:paraId="228A7D98" w14:textId="77777777" w:rsidTr="00F53E07">
        <w:tc>
          <w:tcPr>
            <w:tcW w:w="8494" w:type="dxa"/>
            <w:gridSpan w:val="2"/>
            <w:shd w:val="clear" w:color="auto" w:fill="auto"/>
          </w:tcPr>
          <w:p w14:paraId="59A4CE48" w14:textId="46254AF9" w:rsidR="00B5276A" w:rsidRPr="00A22874" w:rsidRDefault="00A22874" w:rsidP="00F53E07">
            <w:pPr>
              <w:pStyle w:val="Ttulo3"/>
              <w:spacing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t>No cumplimentar</w:t>
            </w:r>
          </w:p>
        </w:tc>
      </w:tr>
      <w:tr w:rsidR="00735E05" w:rsidRPr="00F53E07" w14:paraId="51ACDF50" w14:textId="77777777" w:rsidTr="00F53E07">
        <w:tc>
          <w:tcPr>
            <w:tcW w:w="4247" w:type="dxa"/>
            <w:shd w:val="clear" w:color="auto" w:fill="auto"/>
          </w:tcPr>
          <w:p w14:paraId="3600F71A" w14:textId="5605D9E3" w:rsidR="00735E05" w:rsidRPr="00F53E07" w:rsidRDefault="00735E05" w:rsidP="00F53E07">
            <w:pPr>
              <w:pStyle w:val="Ttulo3"/>
              <w:spacing w:line="240" w:lineRule="auto"/>
              <w:jc w:val="left"/>
            </w:pPr>
            <w:r w:rsidRPr="00F53E07">
              <w:t>Fechas recepción</w:t>
            </w:r>
            <w:r w:rsidR="00172B03">
              <w:t xml:space="preserve"> </w:t>
            </w:r>
            <w:r w:rsidR="00172B03">
              <w:rPr>
                <w:color w:val="FF0000"/>
              </w:rPr>
              <w:t>No cumplimentar</w:t>
            </w:r>
          </w:p>
        </w:tc>
        <w:tc>
          <w:tcPr>
            <w:tcW w:w="4247" w:type="dxa"/>
            <w:shd w:val="clear" w:color="auto" w:fill="auto"/>
          </w:tcPr>
          <w:p w14:paraId="5E1473D7" w14:textId="3865071C" w:rsidR="00735E05" w:rsidRPr="00F53E07" w:rsidRDefault="00735E05" w:rsidP="00F53E07">
            <w:pPr>
              <w:pStyle w:val="Ttulo3"/>
              <w:spacing w:line="240" w:lineRule="auto"/>
              <w:jc w:val="left"/>
            </w:pPr>
            <w:r w:rsidRPr="00F53E07">
              <w:t>Fecha Aceptación</w:t>
            </w:r>
            <w:r w:rsidR="00172B03">
              <w:t xml:space="preserve"> </w:t>
            </w:r>
            <w:r w:rsidR="00172B03">
              <w:rPr>
                <w:color w:val="FF0000"/>
              </w:rPr>
              <w:t>No cumplimentar</w:t>
            </w:r>
          </w:p>
        </w:tc>
      </w:tr>
      <w:tr w:rsidR="00006A3D" w:rsidRPr="00F53E07" w14:paraId="54624CA2" w14:textId="77777777" w:rsidTr="00F53E07">
        <w:tc>
          <w:tcPr>
            <w:tcW w:w="8494" w:type="dxa"/>
            <w:gridSpan w:val="2"/>
            <w:shd w:val="clear" w:color="auto" w:fill="auto"/>
          </w:tcPr>
          <w:p w14:paraId="6FFFE297" w14:textId="0E5901B4" w:rsidR="00006A3D" w:rsidRPr="00F53E07" w:rsidRDefault="00006A3D" w:rsidP="00F53E07">
            <w:pPr>
              <w:pStyle w:val="Ttulo3"/>
              <w:spacing w:line="240" w:lineRule="auto"/>
              <w:jc w:val="left"/>
            </w:pPr>
            <w:r w:rsidRPr="00F53E07">
              <w:rPr>
                <w:sz w:val="20"/>
                <w:szCs w:val="22"/>
              </w:rPr>
              <w:t>Como citar este artículo</w:t>
            </w:r>
            <w:r w:rsidRPr="00F53E07">
              <w:t>:</w:t>
            </w:r>
            <w:r w:rsidR="00172B03">
              <w:t xml:space="preserve"> </w:t>
            </w:r>
            <w:r w:rsidR="00172B03">
              <w:rPr>
                <w:color w:val="FF0000"/>
              </w:rPr>
              <w:t>No cumplimentar</w:t>
            </w:r>
          </w:p>
          <w:p w14:paraId="46A4B597" w14:textId="77777777" w:rsidR="00006A3D" w:rsidRPr="00F53E07" w:rsidRDefault="00006A3D" w:rsidP="00F53E07">
            <w:pPr>
              <w:spacing w:after="0" w:line="240" w:lineRule="auto"/>
            </w:pPr>
          </w:p>
          <w:p w14:paraId="37D72990" w14:textId="77777777" w:rsidR="00006A3D" w:rsidRPr="00F53E07" w:rsidRDefault="00006A3D" w:rsidP="00F53E07">
            <w:pPr>
              <w:spacing w:after="0" w:line="240" w:lineRule="auto"/>
            </w:pPr>
          </w:p>
        </w:tc>
      </w:tr>
    </w:tbl>
    <w:p w14:paraId="5A22BC17" w14:textId="77777777" w:rsidR="00490525" w:rsidRPr="00172B03" w:rsidRDefault="00490525"/>
    <w:p w14:paraId="0196A503" w14:textId="77777777" w:rsidR="00D022D9" w:rsidRPr="005E39BC" w:rsidRDefault="00D022D9">
      <w:pPr>
        <w:rPr>
          <w:rFonts w:ascii="Times New Roman" w:hAnsi="Times New Roman"/>
          <w:b/>
          <w:bCs/>
          <w:sz w:val="21"/>
          <w:szCs w:val="21"/>
          <w:lang w:val="en-GB"/>
        </w:rPr>
      </w:pPr>
      <w:proofErr w:type="spellStart"/>
      <w:r w:rsidRPr="005E39BC">
        <w:rPr>
          <w:rFonts w:ascii="Times New Roman" w:hAnsi="Times New Roman"/>
          <w:b/>
          <w:bCs/>
          <w:sz w:val="21"/>
          <w:szCs w:val="21"/>
          <w:lang w:val="en-GB"/>
        </w:rPr>
        <w:t>Resumen</w:t>
      </w:r>
      <w:proofErr w:type="spellEnd"/>
    </w:p>
    <w:p w14:paraId="0B4511BA" w14:textId="77777777" w:rsidR="00B62B73" w:rsidRPr="005E39BC" w:rsidRDefault="005E39BC">
      <w:pPr>
        <w:rPr>
          <w:rFonts w:ascii="Times New Roman" w:hAnsi="Times New Roman"/>
          <w:color w:val="FF0000"/>
          <w:sz w:val="21"/>
          <w:szCs w:val="21"/>
          <w:lang w:val="en-GB"/>
        </w:rPr>
      </w:pPr>
      <w:r>
        <w:rPr>
          <w:rFonts w:ascii="Times New Roman" w:hAnsi="Times New Roman"/>
          <w:color w:val="FF0000"/>
          <w:sz w:val="21"/>
          <w:szCs w:val="21"/>
          <w:lang w:val="en-GB"/>
        </w:rPr>
        <w:t xml:space="preserve">Times Roman 10,5., </w:t>
      </w:r>
      <w:proofErr w:type="spellStart"/>
      <w:r>
        <w:rPr>
          <w:rFonts w:ascii="Times New Roman" w:hAnsi="Times New Roman"/>
          <w:color w:val="FF0000"/>
          <w:sz w:val="21"/>
          <w:szCs w:val="21"/>
          <w:lang w:val="en-GB"/>
        </w:rPr>
        <w:t>alineación</w:t>
      </w:r>
      <w:proofErr w:type="spellEnd"/>
      <w:r>
        <w:rPr>
          <w:rFonts w:ascii="Times New Roman" w:hAnsi="Times New Roman"/>
          <w:color w:val="FF0000"/>
          <w:sz w:val="21"/>
          <w:szCs w:val="21"/>
          <w:lang w:val="en-GB"/>
        </w:rPr>
        <w:t xml:space="preserve"> </w:t>
      </w:r>
      <w:proofErr w:type="spellStart"/>
      <w:r>
        <w:rPr>
          <w:rFonts w:ascii="Times New Roman" w:hAnsi="Times New Roman"/>
          <w:color w:val="FF0000"/>
          <w:sz w:val="21"/>
          <w:szCs w:val="21"/>
          <w:lang w:val="en-GB"/>
        </w:rPr>
        <w:t>completa</w:t>
      </w:r>
      <w:proofErr w:type="spellEnd"/>
    </w:p>
    <w:p w14:paraId="73C5B16F" w14:textId="77777777" w:rsidR="00B62B73" w:rsidRPr="005E39BC" w:rsidRDefault="005E39BC">
      <w:pPr>
        <w:rPr>
          <w:rFonts w:ascii="Times New Roman" w:hAnsi="Times New Roman"/>
          <w:sz w:val="21"/>
          <w:szCs w:val="21"/>
          <w:lang w:val="en-GB"/>
        </w:rPr>
      </w:pPr>
      <w:r w:rsidRPr="005E39BC">
        <w:rPr>
          <w:rFonts w:ascii="Times New Roman" w:hAnsi="Times New Roman"/>
          <w:b/>
          <w:bCs/>
          <w:sz w:val="21"/>
          <w:szCs w:val="21"/>
          <w:lang w:val="en-GB"/>
        </w:rPr>
        <w:t>Palabras clave</w:t>
      </w:r>
      <w:r>
        <w:rPr>
          <w:rFonts w:ascii="Times New Roman" w:hAnsi="Times New Roman"/>
          <w:sz w:val="21"/>
          <w:szCs w:val="21"/>
          <w:lang w:val="en-GB"/>
        </w:rPr>
        <w:t>: Times Roman 10,5</w:t>
      </w:r>
    </w:p>
    <w:p w14:paraId="0234E2C1" w14:textId="77777777" w:rsidR="00B62B73" w:rsidRDefault="00B62B73">
      <w:pPr>
        <w:rPr>
          <w:rFonts w:ascii="Times New Roman" w:hAnsi="Times New Roman"/>
          <w:b/>
          <w:bCs/>
          <w:sz w:val="21"/>
          <w:szCs w:val="21"/>
          <w:lang w:val="en-GB"/>
        </w:rPr>
      </w:pPr>
      <w:r w:rsidRPr="005E39BC">
        <w:rPr>
          <w:rFonts w:ascii="Times New Roman" w:hAnsi="Times New Roman"/>
          <w:b/>
          <w:bCs/>
          <w:sz w:val="21"/>
          <w:szCs w:val="21"/>
          <w:lang w:val="en-GB"/>
        </w:rPr>
        <w:t>Abstract</w:t>
      </w:r>
    </w:p>
    <w:p w14:paraId="41EBC5BA" w14:textId="77777777" w:rsidR="005E39BC" w:rsidRPr="005E39BC" w:rsidRDefault="005E39BC" w:rsidP="005E39BC">
      <w:pPr>
        <w:rPr>
          <w:rFonts w:ascii="Times New Roman" w:hAnsi="Times New Roman"/>
          <w:color w:val="FF0000"/>
          <w:sz w:val="21"/>
          <w:szCs w:val="21"/>
        </w:rPr>
      </w:pPr>
      <w:r w:rsidRPr="005E39BC">
        <w:rPr>
          <w:rFonts w:ascii="Times New Roman" w:hAnsi="Times New Roman"/>
          <w:color w:val="FF0000"/>
          <w:sz w:val="21"/>
          <w:szCs w:val="21"/>
        </w:rPr>
        <w:t xml:space="preserve">Times </w:t>
      </w:r>
      <w:proofErr w:type="spellStart"/>
      <w:r w:rsidRPr="005E39BC">
        <w:rPr>
          <w:rFonts w:ascii="Times New Roman" w:hAnsi="Times New Roman"/>
          <w:color w:val="FF0000"/>
          <w:sz w:val="21"/>
          <w:szCs w:val="21"/>
        </w:rPr>
        <w:t>Roman</w:t>
      </w:r>
      <w:proofErr w:type="spellEnd"/>
      <w:r w:rsidRPr="005E39BC">
        <w:rPr>
          <w:rFonts w:ascii="Times New Roman" w:hAnsi="Times New Roman"/>
          <w:color w:val="FF0000"/>
          <w:sz w:val="21"/>
          <w:szCs w:val="21"/>
        </w:rPr>
        <w:t xml:space="preserve"> 10,5., alineación completa</w:t>
      </w:r>
    </w:p>
    <w:p w14:paraId="5325D8B9" w14:textId="50E17492" w:rsidR="00B62B73" w:rsidRPr="005E39BC" w:rsidRDefault="005E39BC">
      <w:pPr>
        <w:rPr>
          <w:rFonts w:ascii="Calibri" w:hAnsi="Calibri" w:cs="Calibri"/>
        </w:rPr>
      </w:pPr>
      <w:r w:rsidRPr="005E39BC">
        <w:rPr>
          <w:rFonts w:ascii="Times New Roman" w:hAnsi="Times New Roman"/>
          <w:b/>
          <w:bCs/>
          <w:sz w:val="21"/>
          <w:szCs w:val="21"/>
        </w:rPr>
        <w:t>K</w:t>
      </w:r>
      <w:r>
        <w:rPr>
          <w:rFonts w:ascii="Times New Roman" w:hAnsi="Times New Roman"/>
          <w:b/>
          <w:bCs/>
          <w:sz w:val="21"/>
          <w:szCs w:val="21"/>
        </w:rPr>
        <w:t xml:space="preserve">ey 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words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 w:rsidR="003C73B5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6DF80CB1" w14:textId="77777777" w:rsidR="00B62B73" w:rsidRPr="005E39BC" w:rsidRDefault="00B62B73">
      <w:pPr>
        <w:rPr>
          <w:rFonts w:ascii="Calibri" w:hAnsi="Calibri" w:cs="Calibri"/>
        </w:rPr>
      </w:pPr>
    </w:p>
    <w:p w14:paraId="600BDA2F" w14:textId="77777777" w:rsidR="00B62B73" w:rsidRPr="005E39BC" w:rsidRDefault="00B62B73">
      <w:pPr>
        <w:rPr>
          <w:rFonts w:ascii="Calibri" w:hAnsi="Calibri" w:cs="Calibri"/>
        </w:rPr>
      </w:pPr>
    </w:p>
    <w:p w14:paraId="41BE2EE4" w14:textId="77777777" w:rsidR="00B62B73" w:rsidRPr="005E39BC" w:rsidRDefault="00B62B73">
      <w:pPr>
        <w:rPr>
          <w:rFonts w:ascii="Calibri" w:hAnsi="Calibri" w:cs="Calibri"/>
        </w:rPr>
      </w:pPr>
    </w:p>
    <w:p w14:paraId="3819B74C" w14:textId="77777777" w:rsidR="00B62B73" w:rsidRPr="005E39BC" w:rsidRDefault="00B62B73">
      <w:pPr>
        <w:rPr>
          <w:rFonts w:ascii="Calibri" w:hAnsi="Calibri" w:cs="Calibri"/>
        </w:rPr>
      </w:pPr>
    </w:p>
    <w:p w14:paraId="4D99A99D" w14:textId="77777777" w:rsidR="00B62B73" w:rsidRPr="005E39BC" w:rsidRDefault="00B62B73">
      <w:pPr>
        <w:rPr>
          <w:rFonts w:ascii="Calibri" w:hAnsi="Calibri" w:cs="Calibri"/>
        </w:rPr>
      </w:pPr>
    </w:p>
    <w:p w14:paraId="1B0CBF0F" w14:textId="77777777" w:rsidR="00B62B73" w:rsidRPr="005E39BC" w:rsidRDefault="00B62B73">
      <w:pPr>
        <w:rPr>
          <w:rFonts w:ascii="Calibri" w:hAnsi="Calibri" w:cs="Calibri"/>
        </w:rPr>
      </w:pPr>
    </w:p>
    <w:p w14:paraId="530A5FD1" w14:textId="77777777" w:rsidR="00D022D9" w:rsidRDefault="00D022D9"/>
    <w:p w14:paraId="22C07D0A" w14:textId="77777777" w:rsidR="00DE6175" w:rsidRDefault="00DE6175"/>
    <w:p w14:paraId="37BFFB99" w14:textId="77777777" w:rsidR="00DE6175" w:rsidRPr="005E39BC" w:rsidRDefault="00DE6175"/>
    <w:p w14:paraId="500AA5B3" w14:textId="77777777" w:rsidR="00D022D9" w:rsidRPr="005E39BC" w:rsidRDefault="00D022D9"/>
    <w:p w14:paraId="52EAD5BF" w14:textId="77777777" w:rsidR="00DE6175" w:rsidRDefault="00DE6175" w:rsidP="00003000">
      <w:pPr>
        <w:jc w:val="center"/>
        <w:rPr>
          <w:color w:val="FF0000"/>
          <w:highlight w:val="yellow"/>
        </w:rPr>
      </w:pPr>
    </w:p>
    <w:p w14:paraId="43839686" w14:textId="5E6B3C08" w:rsidR="00D022D9" w:rsidRPr="005E39BC" w:rsidRDefault="005E39BC" w:rsidP="00003000">
      <w:pPr>
        <w:jc w:val="center"/>
        <w:rPr>
          <w:color w:val="FF0000"/>
        </w:rPr>
      </w:pPr>
      <w:r w:rsidRPr="005E39BC">
        <w:rPr>
          <w:color w:val="FF0000"/>
          <w:highlight w:val="yellow"/>
        </w:rPr>
        <w:t>CUERPO DEL ARTÍCULO</w:t>
      </w:r>
    </w:p>
    <w:p w14:paraId="2A326BFF" w14:textId="77777777" w:rsidR="00D022D9" w:rsidRDefault="005E39BC">
      <w:r>
        <w:t>TIPO DE LETRA: TIMES ROMAN 12</w:t>
      </w:r>
    </w:p>
    <w:p w14:paraId="6B65DCE4" w14:textId="77777777" w:rsidR="005E39BC" w:rsidRDefault="005E39BC">
      <w:r>
        <w:t>INTERLIENADO: 1,5</w:t>
      </w:r>
    </w:p>
    <w:p w14:paraId="3DD80D11" w14:textId="77777777" w:rsidR="005E39BC" w:rsidRDefault="005E39BC">
      <w:r>
        <w:t>ESPACIOS ENTRE PÁRRAFOS: 0</w:t>
      </w:r>
    </w:p>
    <w:p w14:paraId="247A10C8" w14:textId="77777777" w:rsidR="005E39BC" w:rsidRDefault="005E39BC">
      <w:r>
        <w:t>TÍTULOS EPÍGRAFES: ALINEACIÓN IZQUIERDA, NEGRITA. TIPO ORACIÓN</w:t>
      </w:r>
    </w:p>
    <w:p w14:paraId="79E286B2" w14:textId="77777777" w:rsidR="005E39BC" w:rsidRDefault="005E39BC">
      <w:r>
        <w:t>REFEENCIAS:</w:t>
      </w:r>
      <w:r w:rsidR="00003000">
        <w:t xml:space="preserve"> </w:t>
      </w:r>
      <w:r>
        <w:t>BIBLI</w:t>
      </w:r>
      <w:r w:rsidR="001609E2">
        <w:t>O</w:t>
      </w:r>
      <w:r>
        <w:t xml:space="preserve">GRÁFICAS: </w:t>
      </w:r>
      <w:r w:rsidR="001609E2">
        <w:t>SANGRIA FRANCESA, INTERLIENADO SENCILLO</w:t>
      </w:r>
    </w:p>
    <w:p w14:paraId="025643CB" w14:textId="77777777" w:rsidR="001609E2" w:rsidRDefault="001609E2">
      <w:r>
        <w:t>NO ENCABEZADOS, NO PIES DE PÁGINA; NO NUMERAR LAS PÁGINAS; LAS NOTAS A PIE SE LIMITARÁN A LAS EXCLUSIVAMENTE IMPRESCINDIBLES</w:t>
      </w:r>
    </w:p>
    <w:p w14:paraId="4273703A" w14:textId="77777777" w:rsidR="00003000" w:rsidRPr="005E39BC" w:rsidRDefault="00003000">
      <w:r>
        <w:t>PARA FIGURSS, TABLAS, CITAS TEXTUALES LARGAS (MAS D E40 PALABRAS) TOMAR COMO REFERENCIA APA 7ª ED.</w:t>
      </w:r>
    </w:p>
    <w:p w14:paraId="61A544BA" w14:textId="77777777" w:rsidR="00D022D9" w:rsidRPr="005E39BC" w:rsidRDefault="00D022D9"/>
    <w:p w14:paraId="1C4A7461" w14:textId="77777777" w:rsidR="00D022D9" w:rsidRPr="005E39BC" w:rsidRDefault="00D022D9"/>
    <w:p w14:paraId="6F5F7AC9" w14:textId="77777777" w:rsidR="00D022D9" w:rsidRPr="005E39BC" w:rsidRDefault="00D022D9"/>
    <w:p w14:paraId="3CF67126" w14:textId="77777777" w:rsidR="00D022D9" w:rsidRPr="005E39BC" w:rsidRDefault="00D022D9"/>
    <w:p w14:paraId="555F8982" w14:textId="77777777" w:rsidR="00D022D9" w:rsidRPr="005E39BC" w:rsidRDefault="00D022D9"/>
    <w:p w14:paraId="4D2B1DBD" w14:textId="77777777" w:rsidR="00D022D9" w:rsidRPr="005E39BC" w:rsidRDefault="00D022D9"/>
    <w:p w14:paraId="0A20A984" w14:textId="77777777" w:rsidR="00D022D9" w:rsidRPr="005E39BC" w:rsidRDefault="00D022D9"/>
    <w:p w14:paraId="2213D5DE" w14:textId="77777777" w:rsidR="00D022D9" w:rsidRPr="005E39BC" w:rsidRDefault="00D022D9"/>
    <w:p w14:paraId="6E005FDE" w14:textId="77777777" w:rsidR="00D022D9" w:rsidRPr="005E39BC" w:rsidRDefault="00D022D9"/>
    <w:p w14:paraId="1F6AA6A9" w14:textId="77777777" w:rsidR="00D022D9" w:rsidRPr="005E39BC" w:rsidRDefault="00D022D9"/>
    <w:p w14:paraId="59886128" w14:textId="77777777" w:rsidR="00D022D9" w:rsidRPr="005E39BC" w:rsidRDefault="00D022D9"/>
    <w:p w14:paraId="60042B79" w14:textId="77777777" w:rsidR="00D022D9" w:rsidRPr="005E39BC" w:rsidRDefault="00D022D9"/>
    <w:p w14:paraId="1B04A909" w14:textId="77777777" w:rsidR="00D022D9" w:rsidRPr="005E39BC" w:rsidRDefault="00D022D9"/>
    <w:p w14:paraId="1CD57D36" w14:textId="77777777" w:rsidR="00D022D9" w:rsidRPr="005E39BC" w:rsidRDefault="00D022D9"/>
    <w:p w14:paraId="45314A46" w14:textId="77777777" w:rsidR="00D022D9" w:rsidRPr="005E39BC" w:rsidRDefault="00D022D9"/>
    <w:p w14:paraId="0EFB281D" w14:textId="77777777" w:rsidR="00D022D9" w:rsidRPr="005E39BC" w:rsidRDefault="00D022D9">
      <w:r w:rsidRPr="005E39BC">
        <w:br w:type="page"/>
      </w:r>
    </w:p>
    <w:p w14:paraId="543E9B5A" w14:textId="77777777" w:rsidR="00D022D9" w:rsidRPr="005E39BC" w:rsidRDefault="00D022D9"/>
    <w:sectPr w:rsidR="00D022D9" w:rsidRPr="005E39BC" w:rsidSect="00D022D9">
      <w:headerReference w:type="default" r:id="rId6"/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50A5" w14:textId="77777777" w:rsidR="00C12674" w:rsidRDefault="00C12674" w:rsidP="00FF373F">
      <w:pPr>
        <w:spacing w:after="0" w:line="240" w:lineRule="auto"/>
      </w:pPr>
      <w:r>
        <w:separator/>
      </w:r>
    </w:p>
  </w:endnote>
  <w:endnote w:type="continuationSeparator" w:id="0">
    <w:p w14:paraId="2C0CE337" w14:textId="77777777" w:rsidR="00C12674" w:rsidRDefault="00C12674" w:rsidP="00FF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4912" w14:textId="77777777" w:rsidR="00C12674" w:rsidRDefault="00C12674" w:rsidP="00FF373F">
      <w:pPr>
        <w:spacing w:after="0" w:line="240" w:lineRule="auto"/>
      </w:pPr>
      <w:r>
        <w:separator/>
      </w:r>
    </w:p>
  </w:footnote>
  <w:footnote w:type="continuationSeparator" w:id="0">
    <w:p w14:paraId="20DB03B2" w14:textId="77777777" w:rsidR="00C12674" w:rsidRDefault="00C12674" w:rsidP="00FF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C34C" w14:textId="0870D337" w:rsidR="006C3FFD" w:rsidRDefault="00DE617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D90B966" wp14:editId="1E77364F">
          <wp:simplePos x="0" y="0"/>
          <wp:positionH relativeFrom="column">
            <wp:posOffset>5182235</wp:posOffset>
          </wp:positionH>
          <wp:positionV relativeFrom="paragraph">
            <wp:posOffset>-254915</wp:posOffset>
          </wp:positionV>
          <wp:extent cx="790796" cy="804711"/>
          <wp:effectExtent l="0" t="0" r="0" b="0"/>
          <wp:wrapNone/>
          <wp:docPr id="889375718" name="Imagen 889375718" descr="logo_u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796" cy="804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883B1C" w14:textId="4718408A" w:rsidR="006C3FFD" w:rsidRDefault="006C3F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B8E7" w14:textId="5FCE031F" w:rsidR="00D022D9" w:rsidRPr="00FF373F" w:rsidRDefault="00A22874" w:rsidP="00D022D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9CEFB68" wp14:editId="460CCA35">
          <wp:simplePos x="0" y="0"/>
          <wp:positionH relativeFrom="column">
            <wp:posOffset>4374367</wp:posOffset>
          </wp:positionH>
          <wp:positionV relativeFrom="paragraph">
            <wp:posOffset>-321989</wp:posOffset>
          </wp:positionV>
          <wp:extent cx="971890" cy="988991"/>
          <wp:effectExtent l="0" t="0" r="6350" b="1905"/>
          <wp:wrapNone/>
          <wp:docPr id="1" name="Imagen 1" descr="logo_u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525" cy="99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2D9" w:rsidRPr="00F53E07">
      <w:rPr>
        <w:b/>
        <w:bCs/>
        <w:color w:val="215E99"/>
        <w:sz w:val="28"/>
        <w:szCs w:val="28"/>
      </w:rPr>
      <w:t>R</w:t>
    </w:r>
    <w:r w:rsidR="00D022D9" w:rsidRPr="00FF373F">
      <w:t>evista</w:t>
    </w:r>
  </w:p>
  <w:p w14:paraId="34113ADA" w14:textId="4F30F36B" w:rsidR="00D022D9" w:rsidRPr="00FF373F" w:rsidRDefault="006C69D4" w:rsidP="00D022D9">
    <w:pPr>
      <w:pStyle w:val="Encabezado"/>
    </w:pPr>
    <w:r>
      <w:rPr>
        <w:b/>
        <w:bCs/>
        <w:color w:val="F1A983"/>
        <w:sz w:val="28"/>
        <w:szCs w:val="28"/>
      </w:rPr>
      <w:t xml:space="preserve">Iniciación </w:t>
    </w:r>
  </w:p>
  <w:p w14:paraId="140B9B3C" w14:textId="5EB9EFCF" w:rsidR="00D022D9" w:rsidRPr="00FF373F" w:rsidRDefault="00D022D9" w:rsidP="00D022D9">
    <w:pPr>
      <w:pStyle w:val="Encabezado"/>
    </w:pPr>
    <w:r w:rsidRPr="00F53E07">
      <w:rPr>
        <w:b/>
        <w:bCs/>
        <w:color w:val="3A7C22"/>
        <w:sz w:val="28"/>
        <w:szCs w:val="28"/>
      </w:rPr>
      <w:t>I</w:t>
    </w:r>
    <w:r w:rsidRPr="00FF373F">
      <w:t>n</w:t>
    </w:r>
    <w:r w:rsidR="006C69D4">
      <w:t>vestigación</w:t>
    </w:r>
  </w:p>
  <w:p w14:paraId="1C4EFEB4" w14:textId="547126A6" w:rsidR="00D022D9" w:rsidRDefault="00A22874" w:rsidP="00D022D9">
    <w:pPr>
      <w:pStyle w:val="Encabezado"/>
      <w:jc w:val="right"/>
    </w:pPr>
    <w:r>
      <w:rPr>
        <w:sz w:val="20"/>
        <w:szCs w:val="20"/>
      </w:rPr>
      <w:t xml:space="preserve">   </w:t>
    </w:r>
    <w:r w:rsidR="00D022D9" w:rsidRPr="00FF373F">
      <w:rPr>
        <w:sz w:val="20"/>
        <w:szCs w:val="20"/>
      </w:rPr>
      <w:t xml:space="preserve">E-ISSN </w:t>
    </w:r>
    <w:r>
      <w:rPr>
        <w:sz w:val="20"/>
        <w:szCs w:val="20"/>
      </w:rPr>
      <w:t>2518-4024</w:t>
    </w:r>
  </w:p>
  <w:p w14:paraId="1D8DF1D2" w14:textId="77777777" w:rsidR="00D022D9" w:rsidRDefault="00D022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3F"/>
    <w:rsid w:val="00003000"/>
    <w:rsid w:val="00006A3D"/>
    <w:rsid w:val="00135DA6"/>
    <w:rsid w:val="001609E2"/>
    <w:rsid w:val="00172B03"/>
    <w:rsid w:val="001866D3"/>
    <w:rsid w:val="00290816"/>
    <w:rsid w:val="003671D8"/>
    <w:rsid w:val="00393D3E"/>
    <w:rsid w:val="003C0FDA"/>
    <w:rsid w:val="003C73B5"/>
    <w:rsid w:val="00490525"/>
    <w:rsid w:val="005E39BC"/>
    <w:rsid w:val="006C3FFD"/>
    <w:rsid w:val="006C69D4"/>
    <w:rsid w:val="00720D8C"/>
    <w:rsid w:val="00735E05"/>
    <w:rsid w:val="007965C6"/>
    <w:rsid w:val="00855F07"/>
    <w:rsid w:val="00A22874"/>
    <w:rsid w:val="00A23790"/>
    <w:rsid w:val="00A31830"/>
    <w:rsid w:val="00A37104"/>
    <w:rsid w:val="00AA74E7"/>
    <w:rsid w:val="00B23A7B"/>
    <w:rsid w:val="00B5276A"/>
    <w:rsid w:val="00B62B73"/>
    <w:rsid w:val="00BB60DE"/>
    <w:rsid w:val="00BD58FF"/>
    <w:rsid w:val="00BF36A6"/>
    <w:rsid w:val="00C12674"/>
    <w:rsid w:val="00C30B3A"/>
    <w:rsid w:val="00C902FB"/>
    <w:rsid w:val="00D022D9"/>
    <w:rsid w:val="00D27209"/>
    <w:rsid w:val="00D5698E"/>
    <w:rsid w:val="00D636F8"/>
    <w:rsid w:val="00DE6175"/>
    <w:rsid w:val="00E2551E"/>
    <w:rsid w:val="00E43609"/>
    <w:rsid w:val="00F53E07"/>
    <w:rsid w:val="00FB6ABA"/>
    <w:rsid w:val="00FF373F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820BE"/>
  <w15:chartTrackingRefBased/>
  <w15:docId w15:val="{DBA76D3E-5BFC-F141-A10C-57F9DD61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F373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aliases w:val="Título artículo"/>
    <w:basedOn w:val="Normal"/>
    <w:next w:val="Normal"/>
    <w:link w:val="Ttulo2Car"/>
    <w:uiPriority w:val="9"/>
    <w:unhideWhenUsed/>
    <w:qFormat/>
    <w:rsid w:val="00A37104"/>
    <w:pPr>
      <w:keepNext/>
      <w:keepLines/>
      <w:spacing w:before="160" w:after="80"/>
      <w:outlineLvl w:val="1"/>
    </w:pPr>
    <w:rPr>
      <w:rFonts w:ascii="Aptos Display" w:eastAsia="Times New Roman" w:hAnsi="Aptos Display"/>
      <w:b/>
      <w:color w:val="0F4761"/>
      <w:sz w:val="28"/>
      <w:szCs w:val="32"/>
    </w:rPr>
  </w:style>
  <w:style w:type="paragraph" w:styleId="Ttulo3">
    <w:name w:val="heading 3"/>
    <w:aliases w:val="autores"/>
    <w:basedOn w:val="Normal"/>
    <w:next w:val="Normal"/>
    <w:link w:val="Ttulo3Car"/>
    <w:uiPriority w:val="9"/>
    <w:unhideWhenUsed/>
    <w:qFormat/>
    <w:rsid w:val="00A37104"/>
    <w:pPr>
      <w:keepNext/>
      <w:keepLines/>
      <w:spacing w:before="160" w:after="80"/>
      <w:jc w:val="right"/>
      <w:outlineLvl w:val="2"/>
    </w:pPr>
    <w:rPr>
      <w:rFonts w:ascii="Calibri" w:eastAsia="Times New Roman" w:hAnsi="Calibri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73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373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73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73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73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73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F373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aliases w:val="Título artículo Car"/>
    <w:link w:val="Ttulo2"/>
    <w:uiPriority w:val="9"/>
    <w:rsid w:val="00A37104"/>
    <w:rPr>
      <w:rFonts w:ascii="Aptos Display" w:eastAsia="Times New Roman" w:hAnsi="Aptos Display" w:cs="Times New Roman"/>
      <w:b/>
      <w:color w:val="0F4761"/>
      <w:sz w:val="28"/>
      <w:szCs w:val="32"/>
    </w:rPr>
  </w:style>
  <w:style w:type="character" w:customStyle="1" w:styleId="Ttulo3Car">
    <w:name w:val="Título 3 Car"/>
    <w:aliases w:val="autores Car"/>
    <w:link w:val="Ttulo3"/>
    <w:uiPriority w:val="9"/>
    <w:rsid w:val="00A37104"/>
    <w:rPr>
      <w:rFonts w:ascii="Calibri" w:eastAsia="Times New Roman" w:hAnsi="Calibri" w:cs="Times New Roman"/>
      <w:szCs w:val="28"/>
    </w:rPr>
  </w:style>
  <w:style w:type="character" w:customStyle="1" w:styleId="Ttulo4Car">
    <w:name w:val="Título 4 Car"/>
    <w:link w:val="Ttulo4"/>
    <w:uiPriority w:val="9"/>
    <w:semiHidden/>
    <w:rsid w:val="00FF373F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FF373F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FF373F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FF373F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FF373F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FF373F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FF373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FF373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73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FF373F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373F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FF373F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FF373F"/>
    <w:pPr>
      <w:ind w:left="720"/>
      <w:contextualSpacing/>
    </w:pPr>
  </w:style>
  <w:style w:type="character" w:styleId="nfasisintenso">
    <w:name w:val="Intense Emphasis"/>
    <w:uiPriority w:val="21"/>
    <w:qFormat/>
    <w:rsid w:val="00FF373F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73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FF373F"/>
    <w:rPr>
      <w:i/>
      <w:iCs/>
      <w:color w:val="0F4761"/>
    </w:rPr>
  </w:style>
  <w:style w:type="character" w:styleId="Referenciaintensa">
    <w:name w:val="Intense Reference"/>
    <w:uiPriority w:val="32"/>
    <w:qFormat/>
    <w:rsid w:val="00FF373F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73F"/>
  </w:style>
  <w:style w:type="paragraph" w:styleId="Piedepgina">
    <w:name w:val="footer"/>
    <w:basedOn w:val="Normal"/>
    <w:link w:val="PiedepginaCar"/>
    <w:uiPriority w:val="99"/>
    <w:unhideWhenUsed/>
    <w:rsid w:val="00FF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73F"/>
  </w:style>
  <w:style w:type="table" w:styleId="Tablaconcuadrcula">
    <w:name w:val="Table Grid"/>
    <w:basedOn w:val="Tablanormal"/>
    <w:uiPriority w:val="39"/>
    <w:rsid w:val="00D0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Ortiz</dc:creator>
  <cp:keywords/>
  <dc:description/>
  <cp:lastModifiedBy>Luis Ortiz</cp:lastModifiedBy>
  <cp:revision>4</cp:revision>
  <dcterms:created xsi:type="dcterms:W3CDTF">2025-05-06T16:07:00Z</dcterms:created>
  <dcterms:modified xsi:type="dcterms:W3CDTF">2025-05-06T16:22:00Z</dcterms:modified>
</cp:coreProperties>
</file>