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50E32" w14:paraId="7FEB49B2" w14:textId="77777777" w:rsidTr="00C90E97">
        <w:tc>
          <w:tcPr>
            <w:tcW w:w="10627" w:type="dxa"/>
          </w:tcPr>
          <w:p w14:paraId="56E08F6E" w14:textId="68D1E6D2" w:rsidR="00B50E32" w:rsidRDefault="00B50E32" w:rsidP="00A30ADA">
            <w:pPr>
              <w:jc w:val="center"/>
            </w:pPr>
            <w:r>
              <w:t xml:space="preserve">AÑO:                               VOL:                                  </w:t>
            </w:r>
            <w:proofErr w:type="spellStart"/>
            <w:r>
              <w:t>Nº</w:t>
            </w:r>
            <w:proofErr w:type="spellEnd"/>
            <w:r w:rsidR="00A30ADA">
              <w:t xml:space="preserve"> </w:t>
            </w:r>
          </w:p>
        </w:tc>
      </w:tr>
    </w:tbl>
    <w:p w14:paraId="1DCB1CEB" w14:textId="77777777" w:rsidR="003D2930" w:rsidRDefault="003D2930"/>
    <w:tbl>
      <w:tblPr>
        <w:tblStyle w:val="Tablaconcuadrcu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50E32" w:rsidRPr="00631E93" w14:paraId="122B46EC" w14:textId="77777777" w:rsidTr="00C90E97">
        <w:tc>
          <w:tcPr>
            <w:tcW w:w="10627" w:type="dxa"/>
          </w:tcPr>
          <w:p w14:paraId="41643D50" w14:textId="045BEAA4" w:rsidR="00C90E97" w:rsidRPr="00631E93" w:rsidRDefault="00631E93" w:rsidP="00C90E97">
            <w:pPr>
              <w:pStyle w:val="Textoindependiente"/>
              <w:jc w:val="center"/>
              <w:rPr>
                <w:b/>
                <w:bCs/>
                <w:sz w:val="28"/>
                <w:szCs w:val="28"/>
              </w:rPr>
            </w:pPr>
            <w:r w:rsidRPr="00631E93">
              <w:rPr>
                <w:b/>
                <w:bCs/>
                <w:sz w:val="28"/>
                <w:szCs w:val="28"/>
              </w:rPr>
              <w:t>TITULO ORIGINA</w:t>
            </w:r>
            <w:r>
              <w:rPr>
                <w:b/>
                <w:bCs/>
                <w:sz w:val="28"/>
                <w:szCs w:val="28"/>
              </w:rPr>
              <w:t>L</w:t>
            </w:r>
          </w:p>
          <w:p w14:paraId="44D1C299" w14:textId="77777777" w:rsidR="00C90E97" w:rsidRPr="00631E93" w:rsidRDefault="00C90E97" w:rsidP="00C90E97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14:paraId="6501D3E8" w14:textId="54CC170A" w:rsidR="00B50E32" w:rsidRPr="00631E93" w:rsidRDefault="00631E93" w:rsidP="00C90E97">
            <w:pPr>
              <w:jc w:val="center"/>
              <w:rPr>
                <w:bCs/>
              </w:rPr>
            </w:pPr>
            <w:r w:rsidRPr="00631E93">
              <w:rPr>
                <w:bCs/>
                <w:sz w:val="24"/>
              </w:rPr>
              <w:t>Título en i</w:t>
            </w:r>
            <w:r>
              <w:rPr>
                <w:bCs/>
                <w:sz w:val="24"/>
              </w:rPr>
              <w:t>ngles</w:t>
            </w:r>
          </w:p>
        </w:tc>
      </w:tr>
      <w:tr w:rsidR="00B50E32" w14:paraId="0F90A298" w14:textId="77777777" w:rsidTr="00C90E97">
        <w:tc>
          <w:tcPr>
            <w:tcW w:w="10627" w:type="dxa"/>
          </w:tcPr>
          <w:p w14:paraId="2FE879D9" w14:textId="7B0652E4" w:rsidR="00C90E97" w:rsidRDefault="00631E93" w:rsidP="00C90E97">
            <w:pPr>
              <w:pStyle w:val="Textoindependiente"/>
              <w:ind w:right="-1" w:firstLine="5"/>
              <w:jc w:val="right"/>
            </w:pPr>
            <w:r>
              <w:t>Autor</w:t>
            </w:r>
          </w:p>
          <w:p w14:paraId="04975746" w14:textId="433CED77" w:rsidR="00C90E97" w:rsidRDefault="00631E93" w:rsidP="00C90E97">
            <w:pPr>
              <w:pStyle w:val="Textoindependiente"/>
              <w:ind w:right="-1" w:firstLine="5"/>
              <w:jc w:val="right"/>
            </w:pPr>
            <w:r>
              <w:t>Titulación</w:t>
            </w:r>
          </w:p>
          <w:p w14:paraId="3CFBB8F3" w14:textId="09A9C9E2" w:rsidR="00C90E97" w:rsidRDefault="00C90E97" w:rsidP="00C90E97">
            <w:pPr>
              <w:pStyle w:val="Textoindependiente"/>
              <w:ind w:right="-1" w:firstLine="5"/>
              <w:jc w:val="right"/>
            </w:pPr>
            <w:hyperlink r:id="rId6">
              <w:r w:rsidR="00631E93">
                <w:rPr>
                  <w:color w:val="0462C1"/>
                  <w:spacing w:val="-2"/>
                  <w:u w:val="single" w:color="0462C1"/>
                </w:rPr>
                <w:t>e-mail</w:t>
              </w:r>
            </w:hyperlink>
          </w:p>
          <w:p w14:paraId="214C84D5" w14:textId="67CC9E79" w:rsidR="00B50E32" w:rsidRDefault="00B50E32" w:rsidP="00C90E97">
            <w:pPr>
              <w:pStyle w:val="Textoindependiente"/>
              <w:ind w:right="-1"/>
              <w:jc w:val="right"/>
            </w:pPr>
          </w:p>
        </w:tc>
      </w:tr>
      <w:tr w:rsidR="00B50E32" w14:paraId="18EB66DD" w14:textId="77777777" w:rsidTr="00C90E97">
        <w:tc>
          <w:tcPr>
            <w:tcW w:w="10627" w:type="dxa"/>
          </w:tcPr>
          <w:p w14:paraId="2CEA79A5" w14:textId="785B6487" w:rsidR="00C90E97" w:rsidRDefault="00631E93" w:rsidP="00C90E97">
            <w:pPr>
              <w:pStyle w:val="Textoindependiente"/>
              <w:ind w:right="-1"/>
              <w:jc w:val="right"/>
            </w:pPr>
            <w:r>
              <w:t>Filiación</w:t>
            </w:r>
          </w:p>
          <w:p w14:paraId="3ABA5213" w14:textId="3A4977B3" w:rsidR="00B50E32" w:rsidRDefault="00B50E32"/>
        </w:tc>
      </w:tr>
    </w:tbl>
    <w:p w14:paraId="0B191E17" w14:textId="77777777" w:rsidR="00B50E32" w:rsidRDefault="00B50E32"/>
    <w:tbl>
      <w:tblPr>
        <w:tblStyle w:val="Tablaconcuadrcula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50E32" w14:paraId="2C918065" w14:textId="77777777" w:rsidTr="00C90E97">
        <w:tc>
          <w:tcPr>
            <w:tcW w:w="10627" w:type="dxa"/>
          </w:tcPr>
          <w:p w14:paraId="65381B58" w14:textId="77777777" w:rsidR="00C90E97" w:rsidRPr="002D4820" w:rsidRDefault="00C90E97" w:rsidP="00C90E97">
            <w:pPr>
              <w:rPr>
                <w:b/>
                <w:sz w:val="24"/>
                <w:szCs w:val="24"/>
                <w:lang w:val="es-PY" w:eastAsia="es-PY"/>
              </w:rPr>
            </w:pPr>
            <w:r w:rsidRPr="002D4820">
              <w:rPr>
                <w:b/>
                <w:sz w:val="24"/>
                <w:szCs w:val="24"/>
                <w:lang w:val="es-PY" w:eastAsia="es-PY"/>
              </w:rPr>
              <w:t xml:space="preserve">Resumen </w:t>
            </w:r>
          </w:p>
          <w:p w14:paraId="347DE04D" w14:textId="348E6BA2" w:rsidR="00C90E97" w:rsidRDefault="00631E93" w:rsidP="00C90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letra aptos 11</w:t>
            </w:r>
          </w:p>
          <w:p w14:paraId="5A7B893C" w14:textId="6D65E8E8" w:rsidR="00631E93" w:rsidRDefault="00631E93" w:rsidP="00C90E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Máximo 250 palabras</w:t>
            </w:r>
          </w:p>
          <w:p w14:paraId="29386753" w14:textId="77777777" w:rsidR="00631E93" w:rsidRDefault="00631E93" w:rsidP="00C90E97">
            <w:pPr>
              <w:jc w:val="both"/>
              <w:rPr>
                <w:sz w:val="24"/>
                <w:szCs w:val="24"/>
              </w:rPr>
            </w:pPr>
          </w:p>
          <w:p w14:paraId="4884DFFB" w14:textId="73E09FC9" w:rsidR="00B50E32" w:rsidRDefault="00C90E97" w:rsidP="00C90E97">
            <w:r w:rsidRPr="002D4820">
              <w:rPr>
                <w:b/>
                <w:sz w:val="24"/>
                <w:szCs w:val="24"/>
                <w:lang w:val="es-PY" w:eastAsia="es-PY"/>
              </w:rPr>
              <w:t xml:space="preserve">Palabras clave: </w:t>
            </w:r>
          </w:p>
        </w:tc>
      </w:tr>
      <w:tr w:rsidR="00B50E32" w:rsidRPr="00631E93" w14:paraId="00FEF24C" w14:textId="77777777" w:rsidTr="00C90E97">
        <w:tc>
          <w:tcPr>
            <w:tcW w:w="10627" w:type="dxa"/>
          </w:tcPr>
          <w:p w14:paraId="6A8E3693" w14:textId="77777777" w:rsidR="00C90E97" w:rsidRPr="00AF50A9" w:rsidRDefault="00C90E97" w:rsidP="00C90E97">
            <w:pPr>
              <w:rPr>
                <w:b/>
                <w:sz w:val="24"/>
                <w:szCs w:val="24"/>
                <w:lang w:val="en-US" w:eastAsia="es-PY"/>
              </w:rPr>
            </w:pPr>
            <w:r w:rsidRPr="00AF50A9">
              <w:rPr>
                <w:b/>
                <w:sz w:val="24"/>
                <w:szCs w:val="24"/>
                <w:lang w:val="en-US" w:eastAsia="es-PY"/>
              </w:rPr>
              <w:t>Abstract</w:t>
            </w:r>
          </w:p>
          <w:p w14:paraId="6CD0A36E" w14:textId="402D2525" w:rsidR="00C90E97" w:rsidRDefault="00631E93" w:rsidP="00C90E9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Tipo </w:t>
            </w:r>
            <w:proofErr w:type="spellStart"/>
            <w:r>
              <w:rPr>
                <w:sz w:val="24"/>
                <w:szCs w:val="24"/>
                <w:lang w:val="en-US"/>
              </w:rPr>
              <w:t>letra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12</w:t>
            </w:r>
          </w:p>
          <w:p w14:paraId="48AF4751" w14:textId="3C54DA9B" w:rsidR="00631E93" w:rsidRPr="00AF50A9" w:rsidRDefault="00631E93" w:rsidP="00C90E9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Máximo 250 palabras</w:t>
            </w:r>
          </w:p>
          <w:p w14:paraId="64F75EDB" w14:textId="16F76B0D" w:rsidR="00B50E32" w:rsidRPr="00C90E97" w:rsidRDefault="00C90E97" w:rsidP="00C90E97">
            <w:pPr>
              <w:rPr>
                <w:lang w:val="en-GB"/>
              </w:rPr>
            </w:pPr>
            <w:r w:rsidRPr="00AF50A9">
              <w:rPr>
                <w:b/>
                <w:bCs/>
                <w:sz w:val="24"/>
                <w:szCs w:val="24"/>
                <w:lang w:val="en-US"/>
              </w:rPr>
              <w:t xml:space="preserve">Keywords: </w:t>
            </w:r>
          </w:p>
        </w:tc>
      </w:tr>
    </w:tbl>
    <w:p w14:paraId="3ABB89FA" w14:textId="77777777" w:rsidR="00B50E32" w:rsidRPr="00C90E97" w:rsidRDefault="00B50E32">
      <w:pPr>
        <w:rPr>
          <w:lang w:val="en-GB"/>
        </w:rPr>
      </w:pPr>
    </w:p>
    <w:p w14:paraId="6E708E67" w14:textId="77777777" w:rsidR="00B5278C" w:rsidRPr="00C90E97" w:rsidRDefault="00B5278C">
      <w:pPr>
        <w:rPr>
          <w:b/>
          <w:bCs/>
          <w:lang w:val="en-GB"/>
        </w:rPr>
      </w:pPr>
      <w:r w:rsidRPr="00C90E97">
        <w:rPr>
          <w:b/>
          <w:bCs/>
          <w:lang w:val="en-GB"/>
        </w:rPr>
        <w:br w:type="page"/>
      </w:r>
    </w:p>
    <w:p w14:paraId="4640CDCA" w14:textId="32FF53E3" w:rsidR="00B5278C" w:rsidRPr="00B5278C" w:rsidRDefault="00631E93" w:rsidP="00B5278C">
      <w:pPr>
        <w:jc w:val="both"/>
        <w:rPr>
          <w:b/>
          <w:bCs/>
          <w:lang w:val="es-PY"/>
        </w:rPr>
      </w:pPr>
      <w:r>
        <w:rPr>
          <w:b/>
          <w:bCs/>
          <w:lang w:val="es-PY"/>
        </w:rPr>
        <w:lastRenderedPageBreak/>
        <w:t>Texto del artículo</w:t>
      </w:r>
    </w:p>
    <w:p w14:paraId="01081809" w14:textId="404F3CE8" w:rsidR="00C90E97" w:rsidRDefault="00631E93" w:rsidP="00631E93">
      <w:pPr>
        <w:spacing w:line="360" w:lineRule="auto"/>
        <w:jc w:val="both"/>
        <w:rPr>
          <w:sz w:val="24"/>
          <w:szCs w:val="24"/>
          <w:lang w:val="es-PY" w:eastAsia="es-PY"/>
        </w:rPr>
      </w:pPr>
      <w:r>
        <w:rPr>
          <w:sz w:val="24"/>
          <w:szCs w:val="24"/>
          <w:lang w:val="es-PY" w:eastAsia="es-PY"/>
        </w:rPr>
        <w:t>Tipo letra Aptos 12</w:t>
      </w:r>
    </w:p>
    <w:p w14:paraId="4D400559" w14:textId="40B0EF07" w:rsidR="00631E93" w:rsidRPr="00C070DD" w:rsidRDefault="00631E93" w:rsidP="00631E93">
      <w:pPr>
        <w:spacing w:line="360" w:lineRule="auto"/>
        <w:jc w:val="both"/>
        <w:rPr>
          <w:sz w:val="24"/>
          <w:szCs w:val="24"/>
          <w:lang w:val="es-PY" w:eastAsia="es-PY"/>
        </w:rPr>
      </w:pPr>
      <w:r>
        <w:rPr>
          <w:sz w:val="24"/>
          <w:szCs w:val="24"/>
          <w:lang w:val="es-PY" w:eastAsia="es-PY"/>
        </w:rPr>
        <w:t>Tipo letra Tablas Aptos 10</w:t>
      </w:r>
    </w:p>
    <w:p w14:paraId="64B5D731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3077F0C1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7FAF77F8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0189393E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3FB9425F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075F7782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4A1FF433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54F3A55E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249E440C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6D464D71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0C0E9C47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0F930F0F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25D49E1B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7FA95ED0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6DFEE04B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336CC2A1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5A79D7C5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2B196CC8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01729382" w14:textId="77777777" w:rsidR="00631E93" w:rsidRDefault="00631E93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</w:p>
    <w:p w14:paraId="2E8EC02D" w14:textId="096EF9D2" w:rsidR="00C90E97" w:rsidRDefault="00C90E97" w:rsidP="00C90E97">
      <w:pPr>
        <w:spacing w:line="360" w:lineRule="auto"/>
        <w:outlineLvl w:val="0"/>
        <w:rPr>
          <w:b/>
          <w:sz w:val="24"/>
          <w:szCs w:val="24"/>
          <w:lang w:val="es-419"/>
        </w:rPr>
      </w:pPr>
      <w:r w:rsidRPr="00C070DD">
        <w:rPr>
          <w:b/>
          <w:sz w:val="24"/>
          <w:szCs w:val="24"/>
          <w:lang w:val="es-419"/>
        </w:rPr>
        <w:t>Referencias Bibliográficas</w:t>
      </w:r>
    </w:p>
    <w:p w14:paraId="30BC07BA" w14:textId="41C66AE6" w:rsidR="00631E93" w:rsidRPr="00631E93" w:rsidRDefault="00631E93" w:rsidP="00C90E97">
      <w:pPr>
        <w:spacing w:line="360" w:lineRule="auto"/>
        <w:outlineLvl w:val="0"/>
        <w:rPr>
          <w:bCs/>
          <w:sz w:val="24"/>
          <w:szCs w:val="24"/>
          <w:lang w:val="es-419"/>
        </w:rPr>
      </w:pPr>
      <w:r w:rsidRPr="00631E93">
        <w:rPr>
          <w:bCs/>
          <w:sz w:val="24"/>
          <w:szCs w:val="24"/>
          <w:lang w:val="es-419"/>
        </w:rPr>
        <w:t>Formato APA 7ª edición</w:t>
      </w:r>
    </w:p>
    <w:sectPr w:rsidR="00631E93" w:rsidRPr="00631E93" w:rsidSect="00B5278C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AB45" w14:textId="77777777" w:rsidR="001F1CD1" w:rsidRDefault="001F1CD1" w:rsidP="00B50E32">
      <w:pPr>
        <w:spacing w:after="0" w:line="240" w:lineRule="auto"/>
      </w:pPr>
      <w:r>
        <w:separator/>
      </w:r>
    </w:p>
  </w:endnote>
  <w:endnote w:type="continuationSeparator" w:id="0">
    <w:p w14:paraId="7E6663FD" w14:textId="77777777" w:rsidR="001F1CD1" w:rsidRDefault="001F1CD1" w:rsidP="00B5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8031" w14:textId="6AF1D154" w:rsidR="00B50E32" w:rsidRPr="00B50E32" w:rsidRDefault="00B50E32">
    <w:pPr>
      <w:pStyle w:val="Piedepgina"/>
      <w:rPr>
        <w:sz w:val="16"/>
        <w:szCs w:val="16"/>
      </w:rPr>
    </w:pPr>
    <w:r w:rsidRPr="00B50E32">
      <w:rPr>
        <w:sz w:val="16"/>
        <w:szCs w:val="16"/>
      </w:rPr>
      <w:t>©2025 Perspectivas: Revista de Innovación empresarial. Facultad de Ciencias Económicas y Empresariales. Universidad Autónoma de Asunción. Paraguay</w:t>
    </w:r>
  </w:p>
  <w:p w14:paraId="0DE4DBFC" w14:textId="77777777" w:rsidR="00B50E32" w:rsidRDefault="00B50E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CE89" w14:textId="77777777" w:rsidR="001F1CD1" w:rsidRDefault="001F1CD1" w:rsidP="00B50E32">
      <w:pPr>
        <w:spacing w:after="0" w:line="240" w:lineRule="auto"/>
      </w:pPr>
      <w:r>
        <w:separator/>
      </w:r>
    </w:p>
  </w:footnote>
  <w:footnote w:type="continuationSeparator" w:id="0">
    <w:p w14:paraId="72995D0C" w14:textId="77777777" w:rsidR="001F1CD1" w:rsidRDefault="001F1CD1" w:rsidP="00B5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62E4" w14:textId="67B62039" w:rsidR="00B50E32" w:rsidRDefault="00B50E3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FF0C30" wp14:editId="2C90EDD8">
          <wp:simplePos x="0" y="0"/>
          <wp:positionH relativeFrom="column">
            <wp:posOffset>-488950</wp:posOffset>
          </wp:positionH>
          <wp:positionV relativeFrom="paragraph">
            <wp:posOffset>-99060</wp:posOffset>
          </wp:positionV>
          <wp:extent cx="892783" cy="426720"/>
          <wp:effectExtent l="0" t="0" r="3175" b="0"/>
          <wp:wrapNone/>
          <wp:docPr id="17364928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347574" name="Imagen 1025347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783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A38D55" wp14:editId="3E71B0E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A5EF988" w14:textId="0A83640B" w:rsidR="00B50E32" w:rsidRDefault="00B50E32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PERSPECTIVAS: REVISTA DE INNOVACIÓN EMPRESARIAL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5A38D55" id="Rectángulo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A5EF988" w14:textId="0A83640B" w:rsidR="00B50E32" w:rsidRDefault="00B50E32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PERSPECTIVAS: REVISTA DE INNOVACIÓN EMPRESARIAL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32"/>
    <w:rsid w:val="00004869"/>
    <w:rsid w:val="00011AB6"/>
    <w:rsid w:val="001F1CD1"/>
    <w:rsid w:val="003D2930"/>
    <w:rsid w:val="00567456"/>
    <w:rsid w:val="00595A3A"/>
    <w:rsid w:val="005C6E24"/>
    <w:rsid w:val="00631E93"/>
    <w:rsid w:val="00991620"/>
    <w:rsid w:val="00A30ADA"/>
    <w:rsid w:val="00AE2941"/>
    <w:rsid w:val="00B15749"/>
    <w:rsid w:val="00B50E32"/>
    <w:rsid w:val="00B5278C"/>
    <w:rsid w:val="00B665A5"/>
    <w:rsid w:val="00BC4208"/>
    <w:rsid w:val="00C9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D4CA0"/>
  <w15:chartTrackingRefBased/>
  <w15:docId w15:val="{DE4DB905-4FF3-4B9D-A45B-99C4999B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0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0E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0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0E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0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0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0E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0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0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0E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0E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E32"/>
  </w:style>
  <w:style w:type="paragraph" w:styleId="Piedepgina">
    <w:name w:val="footer"/>
    <w:basedOn w:val="Normal"/>
    <w:link w:val="PiedepginaCar"/>
    <w:uiPriority w:val="99"/>
    <w:unhideWhenUsed/>
    <w:rsid w:val="00B5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E32"/>
  </w:style>
  <w:style w:type="table" w:styleId="Tablaconcuadrcula">
    <w:name w:val="Table Grid"/>
    <w:basedOn w:val="Tablanormal"/>
    <w:uiPriority w:val="39"/>
    <w:rsid w:val="00B5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27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278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C90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0E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molinas@uaa.edu.p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PERSPECTIVAS: REVISTA DE INNOVACIÓN EMPRESARIAL</dc:title>
  <dc:subject/>
  <dc:creator>Luis Ortiz</dc:creator>
  <cp:keywords/>
  <dc:description/>
  <cp:lastModifiedBy>Luis Ortiz</cp:lastModifiedBy>
  <cp:revision>4</cp:revision>
  <dcterms:created xsi:type="dcterms:W3CDTF">2025-07-06T21:53:00Z</dcterms:created>
  <dcterms:modified xsi:type="dcterms:W3CDTF">2025-07-22T15:25:00Z</dcterms:modified>
</cp:coreProperties>
</file>